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C363" w14:textId="63FE01F9" w:rsidR="00492C45" w:rsidRDefault="00AC1D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AD6DE" wp14:editId="3AE86413">
                <wp:simplePos x="0" y="0"/>
                <wp:positionH relativeFrom="column">
                  <wp:posOffset>4276725</wp:posOffset>
                </wp:positionH>
                <wp:positionV relativeFrom="paragraph">
                  <wp:posOffset>47625</wp:posOffset>
                </wp:positionV>
                <wp:extent cx="1809750" cy="4286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9F400" w14:textId="639375FA" w:rsidR="00093AD7" w:rsidRPr="00093AD7" w:rsidRDefault="00093AD7" w:rsidP="00093AD7">
                            <w:pPr>
                              <w:spacing w:after="120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3AD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N°</w:t>
                            </w:r>
                            <w:r w:rsidR="008C756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="00CC26E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…</w:t>
                            </w:r>
                            <w:r w:rsidR="00F80671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5D16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- 20</w:t>
                            </w:r>
                            <w:r w:rsidR="00FE29C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4F61B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1AD6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6.75pt;margin-top:3.75pt;width:142.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" fillcolor="white [3201]" strokeweight=".5pt">
                <v:textbox>
                  <w:txbxContent>
                    <w:p w14:paraId="47E9F400" w14:textId="639375FA" w:rsidR="00093AD7" w:rsidRPr="00093AD7" w:rsidRDefault="00093AD7" w:rsidP="00093AD7">
                      <w:pPr>
                        <w:spacing w:after="120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093AD7">
                        <w:rPr>
                          <w:b/>
                          <w:color w:val="FF0000"/>
                          <w:sz w:val="40"/>
                          <w:szCs w:val="40"/>
                        </w:rPr>
                        <w:t>N°</w:t>
                      </w:r>
                      <w:r w:rsidR="008C756A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 : </w:t>
                      </w:r>
                      <w:r w:rsidR="00CC26E7">
                        <w:rPr>
                          <w:b/>
                          <w:color w:val="FF0000"/>
                          <w:sz w:val="40"/>
                          <w:szCs w:val="40"/>
                        </w:rPr>
                        <w:t>…</w:t>
                      </w:r>
                      <w:r w:rsidR="00F80671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F5D16">
                        <w:rPr>
                          <w:b/>
                          <w:color w:val="FF0000"/>
                          <w:sz w:val="40"/>
                          <w:szCs w:val="40"/>
                        </w:rPr>
                        <w:t>- 20</w:t>
                      </w:r>
                      <w:r w:rsidR="00FE29C2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4F61BB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1D1ED9" wp14:editId="6CB96CCB">
            <wp:simplePos x="0" y="0"/>
            <wp:positionH relativeFrom="margin">
              <wp:align>left</wp:align>
            </wp:positionH>
            <wp:positionV relativeFrom="paragraph">
              <wp:posOffset>-114300</wp:posOffset>
            </wp:positionV>
            <wp:extent cx="1057275" cy="57460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vvs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74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E7A4B" w14:textId="77777777" w:rsidR="00492C45" w:rsidRDefault="00093AD7" w:rsidP="00492C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2566E0" w14:textId="5451A692" w:rsidR="00492C45" w:rsidRPr="003B5385" w:rsidRDefault="00492C45" w:rsidP="00DF5639">
      <w:pPr>
        <w:tabs>
          <w:tab w:val="left" w:pos="2985"/>
        </w:tabs>
        <w:jc w:val="center"/>
        <w:rPr>
          <w:b/>
          <w:color w:val="0070C0"/>
          <w:sz w:val="40"/>
          <w:szCs w:val="40"/>
        </w:rPr>
      </w:pPr>
      <w:r w:rsidRPr="003B5385">
        <w:rPr>
          <w:b/>
          <w:color w:val="0070C0"/>
          <w:sz w:val="40"/>
          <w:szCs w:val="40"/>
        </w:rPr>
        <w:t>DECLARATION NID DE FRELONS ASIATIQUES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3B5385" w14:paraId="013C6458" w14:textId="77777777" w:rsidTr="00262B2D">
        <w:trPr>
          <w:trHeight w:val="567"/>
        </w:trPr>
        <w:tc>
          <w:tcPr>
            <w:tcW w:w="2689" w:type="dxa"/>
          </w:tcPr>
          <w:p w14:paraId="53E87BC3" w14:textId="77777777" w:rsidR="003B5385" w:rsidRDefault="003B5385" w:rsidP="00262B2D">
            <w:pPr>
              <w:tabs>
                <w:tab w:val="left" w:pos="2985"/>
              </w:tabs>
              <w:spacing w:before="120"/>
            </w:pPr>
            <w:r>
              <w:t xml:space="preserve">COMMUNE : </w:t>
            </w:r>
          </w:p>
        </w:tc>
        <w:tc>
          <w:tcPr>
            <w:tcW w:w="7796" w:type="dxa"/>
            <w:vAlign w:val="center"/>
          </w:tcPr>
          <w:p w14:paraId="18E0C042" w14:textId="70833AB4" w:rsidR="003B5385" w:rsidRPr="00BA632F" w:rsidRDefault="003B5385" w:rsidP="00262B2D">
            <w:pPr>
              <w:tabs>
                <w:tab w:val="left" w:pos="2985"/>
              </w:tabs>
              <w:rPr>
                <w:sz w:val="24"/>
                <w:szCs w:val="24"/>
              </w:rPr>
            </w:pPr>
          </w:p>
        </w:tc>
      </w:tr>
      <w:tr w:rsidR="003B5385" w14:paraId="3C8F7F3D" w14:textId="77777777" w:rsidTr="00262B2D">
        <w:trPr>
          <w:trHeight w:val="567"/>
        </w:trPr>
        <w:tc>
          <w:tcPr>
            <w:tcW w:w="2689" w:type="dxa"/>
          </w:tcPr>
          <w:p w14:paraId="04E23893" w14:textId="77777777" w:rsidR="003B5385" w:rsidRDefault="003B5385" w:rsidP="00262B2D">
            <w:pPr>
              <w:tabs>
                <w:tab w:val="left" w:pos="2985"/>
              </w:tabs>
              <w:spacing w:before="120"/>
            </w:pPr>
            <w:r>
              <w:t>Nom du Déclarant :</w:t>
            </w:r>
          </w:p>
        </w:tc>
        <w:tc>
          <w:tcPr>
            <w:tcW w:w="7796" w:type="dxa"/>
            <w:vAlign w:val="center"/>
          </w:tcPr>
          <w:p w14:paraId="75A10025" w14:textId="756FFDF4" w:rsidR="003B5385" w:rsidRDefault="003B5385" w:rsidP="00991714">
            <w:pPr>
              <w:tabs>
                <w:tab w:val="left" w:pos="2985"/>
              </w:tabs>
            </w:pPr>
          </w:p>
        </w:tc>
      </w:tr>
      <w:tr w:rsidR="003B5385" w14:paraId="577E4058" w14:textId="77777777" w:rsidTr="00262B2D">
        <w:trPr>
          <w:trHeight w:val="567"/>
        </w:trPr>
        <w:tc>
          <w:tcPr>
            <w:tcW w:w="2689" w:type="dxa"/>
          </w:tcPr>
          <w:p w14:paraId="6811220C" w14:textId="77777777" w:rsidR="003B5385" w:rsidRDefault="003B5385" w:rsidP="00262B2D">
            <w:pPr>
              <w:tabs>
                <w:tab w:val="left" w:pos="2985"/>
              </w:tabs>
              <w:spacing w:before="120"/>
            </w:pPr>
            <w:r>
              <w:t>Adresse où se situe le nid :</w:t>
            </w:r>
          </w:p>
        </w:tc>
        <w:tc>
          <w:tcPr>
            <w:tcW w:w="7796" w:type="dxa"/>
            <w:vAlign w:val="center"/>
          </w:tcPr>
          <w:p w14:paraId="74540CDC" w14:textId="646E6F80" w:rsidR="003B5385" w:rsidRDefault="003B5385" w:rsidP="00262B2D">
            <w:pPr>
              <w:tabs>
                <w:tab w:val="left" w:pos="2985"/>
              </w:tabs>
            </w:pPr>
          </w:p>
        </w:tc>
      </w:tr>
      <w:tr w:rsidR="003B5385" w14:paraId="1B519497" w14:textId="77777777" w:rsidTr="00262B2D">
        <w:trPr>
          <w:trHeight w:val="567"/>
        </w:trPr>
        <w:tc>
          <w:tcPr>
            <w:tcW w:w="2689" w:type="dxa"/>
          </w:tcPr>
          <w:p w14:paraId="21774384" w14:textId="77777777" w:rsidR="003B5385" w:rsidRDefault="003B5385" w:rsidP="00262B2D">
            <w:pPr>
              <w:tabs>
                <w:tab w:val="left" w:pos="2985"/>
              </w:tabs>
              <w:spacing w:before="120"/>
            </w:pPr>
            <w:r>
              <w:t>Téléphone du déclarant :</w:t>
            </w:r>
          </w:p>
        </w:tc>
        <w:tc>
          <w:tcPr>
            <w:tcW w:w="7796" w:type="dxa"/>
            <w:vAlign w:val="center"/>
          </w:tcPr>
          <w:p w14:paraId="7765E6BB" w14:textId="7BB8770F" w:rsidR="003B5385" w:rsidRDefault="003B5385" w:rsidP="00FD65DA">
            <w:pPr>
              <w:spacing w:before="100" w:beforeAutospacing="1" w:after="100" w:afterAutospacing="1"/>
            </w:pPr>
          </w:p>
        </w:tc>
      </w:tr>
      <w:tr w:rsidR="003B5385" w14:paraId="5969C364" w14:textId="77777777" w:rsidTr="00262B2D">
        <w:trPr>
          <w:trHeight w:val="567"/>
        </w:trPr>
        <w:tc>
          <w:tcPr>
            <w:tcW w:w="2689" w:type="dxa"/>
          </w:tcPr>
          <w:p w14:paraId="23BE13B0" w14:textId="23E5C7A4" w:rsidR="003B5385" w:rsidRDefault="003B5385" w:rsidP="00262B2D">
            <w:pPr>
              <w:tabs>
                <w:tab w:val="left" w:pos="2985"/>
              </w:tabs>
              <w:spacing w:before="120"/>
            </w:pPr>
            <w:r>
              <w:t>Mail du déclarant</w:t>
            </w:r>
            <w:r w:rsidR="00A118AD">
              <w:t> :</w:t>
            </w:r>
          </w:p>
        </w:tc>
        <w:tc>
          <w:tcPr>
            <w:tcW w:w="7796" w:type="dxa"/>
            <w:vAlign w:val="center"/>
          </w:tcPr>
          <w:p w14:paraId="4E060E92" w14:textId="6EBC7A6D" w:rsidR="003B5385" w:rsidRDefault="003B5385" w:rsidP="00262B2D">
            <w:pPr>
              <w:tabs>
                <w:tab w:val="left" w:pos="2985"/>
              </w:tabs>
            </w:pPr>
          </w:p>
        </w:tc>
      </w:tr>
    </w:tbl>
    <w:p w14:paraId="4979B0B0" w14:textId="77777777" w:rsidR="00492C45" w:rsidRDefault="00492C45" w:rsidP="00492C45">
      <w:pPr>
        <w:tabs>
          <w:tab w:val="left" w:pos="2985"/>
        </w:tabs>
      </w:pPr>
    </w:p>
    <w:p w14:paraId="3EFE4E8E" w14:textId="352A8E3C" w:rsidR="00895DE7" w:rsidRDefault="00492C45" w:rsidP="00895DE7">
      <w:pPr>
        <w:tabs>
          <w:tab w:val="left" w:pos="2985"/>
        </w:tabs>
      </w:pPr>
      <w:r>
        <w:t xml:space="preserve">Photos </w:t>
      </w:r>
      <w:r w:rsidR="00760F01">
        <w:t>du nid</w:t>
      </w:r>
      <w:r w:rsidR="008B7AC6">
        <w:t xml:space="preserve"> (conseillée)</w:t>
      </w:r>
      <w:r>
        <w:t xml:space="preserve"> : </w:t>
      </w:r>
      <w:r>
        <w:tab/>
      </w:r>
      <w:r w:rsidRPr="0018504E">
        <w:t xml:space="preserve">OUI    </w:t>
      </w:r>
      <w:r w:rsidRPr="0018504E">
        <w:tab/>
      </w:r>
      <w:r>
        <w:tab/>
      </w:r>
      <w:r w:rsidRPr="00CC26E7">
        <w:t xml:space="preserve">NON  </w:t>
      </w:r>
      <w:r w:rsidRPr="003F1240">
        <w:t xml:space="preserve"> </w:t>
      </w:r>
    </w:p>
    <w:p w14:paraId="77D9A48C" w14:textId="77777777" w:rsidR="00DF5639" w:rsidRDefault="00DF5639" w:rsidP="00895DE7">
      <w:pPr>
        <w:tabs>
          <w:tab w:val="left" w:pos="2985"/>
        </w:tabs>
      </w:pPr>
    </w:p>
    <w:p w14:paraId="26D59C98" w14:textId="232470F5" w:rsidR="00DF5639" w:rsidRDefault="004F61BB" w:rsidP="00895DE7">
      <w:pPr>
        <w:tabs>
          <w:tab w:val="left" w:pos="2985"/>
        </w:tabs>
      </w:pPr>
      <w:r>
        <w:t xml:space="preserve">Hauteur (approximativement) : </w:t>
      </w:r>
    </w:p>
    <w:p w14:paraId="62A17541" w14:textId="77777777" w:rsidR="00DF5639" w:rsidRPr="003F1240" w:rsidRDefault="00DF5639" w:rsidP="00895DE7">
      <w:pPr>
        <w:tabs>
          <w:tab w:val="left" w:pos="2985"/>
        </w:tabs>
      </w:pPr>
    </w:p>
    <w:p w14:paraId="2E4AEEF9" w14:textId="288CDCC6" w:rsidR="003F70B0" w:rsidRDefault="003F70B0" w:rsidP="00895DE7">
      <w:pPr>
        <w:tabs>
          <w:tab w:val="left" w:pos="2985"/>
        </w:tabs>
        <w:rPr>
          <w:sz w:val="32"/>
          <w:szCs w:val="32"/>
        </w:rPr>
      </w:pPr>
      <w:r>
        <w:rPr>
          <w:sz w:val="32"/>
          <w:szCs w:val="32"/>
        </w:rPr>
        <w:t>Merci d’adresser cette déclaration accompagnée de photos à :</w:t>
      </w:r>
    </w:p>
    <w:p w14:paraId="273999A6" w14:textId="414E94C3" w:rsidR="00D6712D" w:rsidRPr="00BA632F" w:rsidRDefault="003F70B0" w:rsidP="00BA632F">
      <w:pPr>
        <w:tabs>
          <w:tab w:val="left" w:pos="2985"/>
        </w:tabs>
        <w:jc w:val="center"/>
        <w:rPr>
          <w:sz w:val="32"/>
          <w:szCs w:val="32"/>
        </w:rPr>
      </w:pPr>
      <w:hyperlink r:id="rId8" w:history="1">
        <w:r w:rsidRPr="0069198F">
          <w:rPr>
            <w:rStyle w:val="Lienhypertexte"/>
            <w:sz w:val="32"/>
            <w:szCs w:val="32"/>
          </w:rPr>
          <w:t>secretariat@vexinvaldeseine.fr</w:t>
        </w:r>
      </w:hyperlink>
    </w:p>
    <w:p w14:paraId="272D226B" w14:textId="4531EC0D" w:rsidR="003F70B0" w:rsidRDefault="00D6712D" w:rsidP="00492C45">
      <w:pPr>
        <w:tabs>
          <w:tab w:val="left" w:pos="2985"/>
        </w:tabs>
        <w:rPr>
          <w:b/>
          <w:bCs/>
          <w:sz w:val="28"/>
          <w:szCs w:val="28"/>
          <w:u w:val="single"/>
        </w:rPr>
      </w:pPr>
      <w:r w:rsidRPr="00D6712D">
        <w:rPr>
          <w:b/>
          <w:bCs/>
          <w:sz w:val="28"/>
          <w:szCs w:val="28"/>
          <w:u w:val="single"/>
        </w:rPr>
        <w:t>INTERVENTION :</w:t>
      </w:r>
    </w:p>
    <w:p w14:paraId="15DF0904" w14:textId="5B7020DB" w:rsidR="00EA16E4" w:rsidRDefault="004F61BB" w:rsidP="00492C45">
      <w:pPr>
        <w:tabs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>Observations</w:t>
      </w:r>
      <w:r w:rsidR="00103932">
        <w:rPr>
          <w:sz w:val="24"/>
          <w:szCs w:val="24"/>
        </w:rPr>
        <w:t xml:space="preserve"> </w:t>
      </w:r>
      <w:r w:rsidR="00D6712D" w:rsidRPr="00D6712D">
        <w:rPr>
          <w:sz w:val="24"/>
          <w:szCs w:val="24"/>
        </w:rPr>
        <w:t>:</w:t>
      </w:r>
      <w:r w:rsidR="00D6712D">
        <w:rPr>
          <w:sz w:val="24"/>
          <w:szCs w:val="24"/>
        </w:rPr>
        <w:t xml:space="preserve"> </w:t>
      </w:r>
    </w:p>
    <w:p w14:paraId="343CFF8C" w14:textId="77777777" w:rsidR="00DF5639" w:rsidRDefault="00DF5639" w:rsidP="00492C45">
      <w:pPr>
        <w:tabs>
          <w:tab w:val="left" w:pos="2985"/>
        </w:tabs>
        <w:rPr>
          <w:sz w:val="24"/>
          <w:szCs w:val="24"/>
        </w:rPr>
      </w:pPr>
    </w:p>
    <w:p w14:paraId="0C763C68" w14:textId="547F9081" w:rsidR="0011381C" w:rsidRPr="00D6712D" w:rsidRDefault="0011381C" w:rsidP="00492C45">
      <w:pPr>
        <w:tabs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 xml:space="preserve">Signature de l’intervenant                                                                 Signature du client </w:t>
      </w:r>
    </w:p>
    <w:p w14:paraId="6050162C" w14:textId="77777777" w:rsidR="00D6712D" w:rsidRDefault="00D6712D" w:rsidP="00492C45">
      <w:pPr>
        <w:tabs>
          <w:tab w:val="left" w:pos="2985"/>
        </w:tabs>
      </w:pPr>
    </w:p>
    <w:p w14:paraId="696C7B51" w14:textId="77777777" w:rsidR="00AB08B8" w:rsidRDefault="00AB08B8" w:rsidP="00492C45">
      <w:pPr>
        <w:tabs>
          <w:tab w:val="left" w:pos="2985"/>
        </w:tabs>
      </w:pPr>
    </w:p>
    <w:p w14:paraId="2F8D954B" w14:textId="77777777" w:rsidR="00D11BD4" w:rsidRDefault="00D11BD4" w:rsidP="00492C45">
      <w:pPr>
        <w:tabs>
          <w:tab w:val="left" w:pos="2985"/>
        </w:tabs>
      </w:pPr>
    </w:p>
    <w:p w14:paraId="098E28B5" w14:textId="77777777" w:rsidR="00492C45" w:rsidRPr="003B538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  <w:jc w:val="center"/>
        <w:rPr>
          <w:b/>
          <w:color w:val="00B050"/>
          <w:sz w:val="28"/>
          <w:szCs w:val="28"/>
          <w:u w:val="single"/>
        </w:rPr>
      </w:pPr>
      <w:r w:rsidRPr="003B5385">
        <w:rPr>
          <w:b/>
          <w:color w:val="00B050"/>
          <w:sz w:val="28"/>
          <w:szCs w:val="28"/>
          <w:u w:val="single"/>
        </w:rPr>
        <w:t>CADRE RESERVE A LA CCVVS</w:t>
      </w:r>
    </w:p>
    <w:p w14:paraId="2DBC6652" w14:textId="77777777" w:rsidR="003B5385" w:rsidRPr="003B538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  <w:rPr>
          <w:b/>
          <w:sz w:val="28"/>
          <w:szCs w:val="28"/>
          <w:u w:val="single"/>
        </w:rPr>
      </w:pPr>
      <w:r w:rsidRPr="003B5385">
        <w:rPr>
          <w:b/>
          <w:sz w:val="28"/>
          <w:szCs w:val="28"/>
          <w:u w:val="single"/>
        </w:rPr>
        <w:t>SUIVI DOSSIER</w:t>
      </w:r>
    </w:p>
    <w:p w14:paraId="2FAE24F7" w14:textId="6F004AF8" w:rsidR="00115C74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>Date réception déclaration par CCVVS</w:t>
      </w:r>
      <w:proofErr w:type="gramStart"/>
      <w:r>
        <w:t xml:space="preserve"> : </w:t>
      </w:r>
      <w:r w:rsidR="00CC26E7">
        <w:t>..</w:t>
      </w:r>
      <w:r w:rsidR="00A75734">
        <w:t>/</w:t>
      </w:r>
      <w:r w:rsidR="003A535D">
        <w:t>..</w:t>
      </w:r>
      <w:proofErr w:type="gramEnd"/>
      <w:r w:rsidR="00A75734">
        <w:t>/202</w:t>
      </w:r>
      <w:r w:rsidR="002D72C3">
        <w:t>6</w:t>
      </w:r>
    </w:p>
    <w:p w14:paraId="46CCF504" w14:textId="3795FF83" w:rsidR="003B538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>Validation de prise en charge par la Vice- Président / Présidence :</w:t>
      </w:r>
      <w:r w:rsidR="00AE4B2D">
        <w:t xml:space="preserve"> </w:t>
      </w:r>
    </w:p>
    <w:p w14:paraId="3FE079C3" w14:textId="0051EDD0" w:rsidR="003B5385" w:rsidRPr="001D4F1C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>Date demande d’intervention du prestataire</w:t>
      </w:r>
      <w:proofErr w:type="gramStart"/>
      <w:r>
        <w:t> :</w:t>
      </w:r>
      <w:r w:rsidR="002668BA">
        <w:t xml:space="preserve"> </w:t>
      </w:r>
      <w:r w:rsidR="00CC26E7">
        <w:t>..</w:t>
      </w:r>
      <w:r w:rsidR="00A75734">
        <w:t>/</w:t>
      </w:r>
      <w:r w:rsidR="003A535D">
        <w:t>..</w:t>
      </w:r>
      <w:proofErr w:type="gramEnd"/>
      <w:r w:rsidR="00A75734">
        <w:t>/202</w:t>
      </w:r>
      <w:r w:rsidR="002D72C3">
        <w:t>6</w:t>
      </w:r>
    </w:p>
    <w:p w14:paraId="21AC097B" w14:textId="77777777" w:rsidR="003B538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 xml:space="preserve">Accusé réception du prestataire de la destruction du nid : </w:t>
      </w:r>
    </w:p>
    <w:p w14:paraId="5FF46CC7" w14:textId="77777777" w:rsidR="003B538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 xml:space="preserve">Facture reçue le : </w:t>
      </w:r>
    </w:p>
    <w:p w14:paraId="3EFDF7DE" w14:textId="77777777" w:rsidR="003B5385" w:rsidRPr="00492C45" w:rsidRDefault="003B5385" w:rsidP="00CF5D1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985"/>
        </w:tabs>
      </w:pPr>
      <w:r>
        <w:t xml:space="preserve">Payée le : </w:t>
      </w:r>
    </w:p>
    <w:sectPr w:rsidR="003B5385" w:rsidRPr="00492C45" w:rsidSect="00492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A828" w14:textId="77777777" w:rsidR="004110B4" w:rsidRDefault="004110B4" w:rsidP="00AC1D85">
      <w:pPr>
        <w:spacing w:after="0" w:line="240" w:lineRule="auto"/>
      </w:pPr>
      <w:r>
        <w:separator/>
      </w:r>
    </w:p>
  </w:endnote>
  <w:endnote w:type="continuationSeparator" w:id="0">
    <w:p w14:paraId="7ED5AE7F" w14:textId="77777777" w:rsidR="004110B4" w:rsidRDefault="004110B4" w:rsidP="00AC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ED94" w14:textId="77777777" w:rsidR="004110B4" w:rsidRDefault="004110B4" w:rsidP="00AC1D85">
      <w:pPr>
        <w:spacing w:after="0" w:line="240" w:lineRule="auto"/>
      </w:pPr>
      <w:r>
        <w:separator/>
      </w:r>
    </w:p>
  </w:footnote>
  <w:footnote w:type="continuationSeparator" w:id="0">
    <w:p w14:paraId="3A824DC6" w14:textId="77777777" w:rsidR="004110B4" w:rsidRDefault="004110B4" w:rsidP="00AC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75EB"/>
    <w:multiLevelType w:val="multilevel"/>
    <w:tmpl w:val="03F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0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45"/>
    <w:rsid w:val="00016EDE"/>
    <w:rsid w:val="000470DF"/>
    <w:rsid w:val="00047BC3"/>
    <w:rsid w:val="00050084"/>
    <w:rsid w:val="00053A3B"/>
    <w:rsid w:val="00090ADB"/>
    <w:rsid w:val="00093AD7"/>
    <w:rsid w:val="000A1F35"/>
    <w:rsid w:val="000A2571"/>
    <w:rsid w:val="000B08B9"/>
    <w:rsid w:val="000C51C7"/>
    <w:rsid w:val="000D4552"/>
    <w:rsid w:val="000E508A"/>
    <w:rsid w:val="00103932"/>
    <w:rsid w:val="0010512F"/>
    <w:rsid w:val="0011381C"/>
    <w:rsid w:val="00115C74"/>
    <w:rsid w:val="00140CC7"/>
    <w:rsid w:val="0014685D"/>
    <w:rsid w:val="00167750"/>
    <w:rsid w:val="00180A40"/>
    <w:rsid w:val="0018504E"/>
    <w:rsid w:val="00194690"/>
    <w:rsid w:val="00194A1A"/>
    <w:rsid w:val="001C1F51"/>
    <w:rsid w:val="001D4F1C"/>
    <w:rsid w:val="001F0A5F"/>
    <w:rsid w:val="001F2D58"/>
    <w:rsid w:val="00203F98"/>
    <w:rsid w:val="00205E70"/>
    <w:rsid w:val="00225B99"/>
    <w:rsid w:val="00226C37"/>
    <w:rsid w:val="00254F97"/>
    <w:rsid w:val="002572F2"/>
    <w:rsid w:val="00262B2D"/>
    <w:rsid w:val="002668BA"/>
    <w:rsid w:val="002707D5"/>
    <w:rsid w:val="002934C7"/>
    <w:rsid w:val="002A4EB3"/>
    <w:rsid w:val="002D72C3"/>
    <w:rsid w:val="002E595F"/>
    <w:rsid w:val="002F340A"/>
    <w:rsid w:val="0034330F"/>
    <w:rsid w:val="00345E40"/>
    <w:rsid w:val="003541AA"/>
    <w:rsid w:val="00355D5D"/>
    <w:rsid w:val="003578A6"/>
    <w:rsid w:val="003726D7"/>
    <w:rsid w:val="00380FBA"/>
    <w:rsid w:val="0039289B"/>
    <w:rsid w:val="003A535D"/>
    <w:rsid w:val="003B5385"/>
    <w:rsid w:val="003D0A86"/>
    <w:rsid w:val="003E57DC"/>
    <w:rsid w:val="003E5974"/>
    <w:rsid w:val="003F1240"/>
    <w:rsid w:val="003F6F82"/>
    <w:rsid w:val="003F70B0"/>
    <w:rsid w:val="004110B4"/>
    <w:rsid w:val="0041183F"/>
    <w:rsid w:val="00427404"/>
    <w:rsid w:val="004309F1"/>
    <w:rsid w:val="00492C45"/>
    <w:rsid w:val="00494DB8"/>
    <w:rsid w:val="004A73B6"/>
    <w:rsid w:val="004B452E"/>
    <w:rsid w:val="004C4889"/>
    <w:rsid w:val="004D46E8"/>
    <w:rsid w:val="004F61BB"/>
    <w:rsid w:val="00526AD3"/>
    <w:rsid w:val="00537CA7"/>
    <w:rsid w:val="00552723"/>
    <w:rsid w:val="00581A82"/>
    <w:rsid w:val="005A2170"/>
    <w:rsid w:val="005B3BD9"/>
    <w:rsid w:val="005E614A"/>
    <w:rsid w:val="00603C18"/>
    <w:rsid w:val="006113C0"/>
    <w:rsid w:val="00630AED"/>
    <w:rsid w:val="00643831"/>
    <w:rsid w:val="00671266"/>
    <w:rsid w:val="0067427D"/>
    <w:rsid w:val="006B0CD9"/>
    <w:rsid w:val="006B4EAC"/>
    <w:rsid w:val="006C232C"/>
    <w:rsid w:val="006C32E5"/>
    <w:rsid w:val="006C68C7"/>
    <w:rsid w:val="007164A7"/>
    <w:rsid w:val="0072517C"/>
    <w:rsid w:val="007356CF"/>
    <w:rsid w:val="007425FF"/>
    <w:rsid w:val="00760F01"/>
    <w:rsid w:val="00786785"/>
    <w:rsid w:val="007B550F"/>
    <w:rsid w:val="007B6194"/>
    <w:rsid w:val="007C0FCC"/>
    <w:rsid w:val="007C5014"/>
    <w:rsid w:val="007F174A"/>
    <w:rsid w:val="007F2921"/>
    <w:rsid w:val="00805E97"/>
    <w:rsid w:val="00813DFE"/>
    <w:rsid w:val="0081474D"/>
    <w:rsid w:val="00821BD2"/>
    <w:rsid w:val="008248D8"/>
    <w:rsid w:val="00826F7B"/>
    <w:rsid w:val="00874BCD"/>
    <w:rsid w:val="00876B87"/>
    <w:rsid w:val="00881648"/>
    <w:rsid w:val="00895DE7"/>
    <w:rsid w:val="008B6718"/>
    <w:rsid w:val="008B7AC6"/>
    <w:rsid w:val="008C756A"/>
    <w:rsid w:val="008E0B95"/>
    <w:rsid w:val="008F3D7C"/>
    <w:rsid w:val="00924F07"/>
    <w:rsid w:val="00982431"/>
    <w:rsid w:val="00990559"/>
    <w:rsid w:val="00991714"/>
    <w:rsid w:val="009A3465"/>
    <w:rsid w:val="009A49E6"/>
    <w:rsid w:val="00A00E06"/>
    <w:rsid w:val="00A02629"/>
    <w:rsid w:val="00A076A8"/>
    <w:rsid w:val="00A118AD"/>
    <w:rsid w:val="00A13739"/>
    <w:rsid w:val="00A259F8"/>
    <w:rsid w:val="00A51836"/>
    <w:rsid w:val="00A62550"/>
    <w:rsid w:val="00A75734"/>
    <w:rsid w:val="00A82409"/>
    <w:rsid w:val="00AA450F"/>
    <w:rsid w:val="00AB08B8"/>
    <w:rsid w:val="00AC1D85"/>
    <w:rsid w:val="00AE4B2D"/>
    <w:rsid w:val="00AE6560"/>
    <w:rsid w:val="00AF14C9"/>
    <w:rsid w:val="00B03575"/>
    <w:rsid w:val="00B22083"/>
    <w:rsid w:val="00B2372B"/>
    <w:rsid w:val="00B35B26"/>
    <w:rsid w:val="00B70E21"/>
    <w:rsid w:val="00B81BAC"/>
    <w:rsid w:val="00BA2BD1"/>
    <w:rsid w:val="00BA632F"/>
    <w:rsid w:val="00BD39BD"/>
    <w:rsid w:val="00BF3239"/>
    <w:rsid w:val="00C11505"/>
    <w:rsid w:val="00C264CA"/>
    <w:rsid w:val="00C363D7"/>
    <w:rsid w:val="00C402AA"/>
    <w:rsid w:val="00C4551E"/>
    <w:rsid w:val="00C63DA6"/>
    <w:rsid w:val="00C6626E"/>
    <w:rsid w:val="00C70064"/>
    <w:rsid w:val="00CB3B73"/>
    <w:rsid w:val="00CC26E7"/>
    <w:rsid w:val="00CC3600"/>
    <w:rsid w:val="00CD0231"/>
    <w:rsid w:val="00CE573A"/>
    <w:rsid w:val="00CF5D16"/>
    <w:rsid w:val="00D11BD4"/>
    <w:rsid w:val="00D160A4"/>
    <w:rsid w:val="00D6712D"/>
    <w:rsid w:val="00D8502E"/>
    <w:rsid w:val="00D95D86"/>
    <w:rsid w:val="00D97016"/>
    <w:rsid w:val="00DB65A5"/>
    <w:rsid w:val="00DC2CFA"/>
    <w:rsid w:val="00DC6849"/>
    <w:rsid w:val="00DD3AFF"/>
    <w:rsid w:val="00DE7004"/>
    <w:rsid w:val="00DF5639"/>
    <w:rsid w:val="00E01D38"/>
    <w:rsid w:val="00E02DE1"/>
    <w:rsid w:val="00E055F0"/>
    <w:rsid w:val="00E179DC"/>
    <w:rsid w:val="00E21B5E"/>
    <w:rsid w:val="00E36BE2"/>
    <w:rsid w:val="00E70464"/>
    <w:rsid w:val="00E74FD2"/>
    <w:rsid w:val="00E75949"/>
    <w:rsid w:val="00E759FA"/>
    <w:rsid w:val="00E82641"/>
    <w:rsid w:val="00E93CCB"/>
    <w:rsid w:val="00EA16E4"/>
    <w:rsid w:val="00EC6296"/>
    <w:rsid w:val="00ED462D"/>
    <w:rsid w:val="00F078F1"/>
    <w:rsid w:val="00F552CE"/>
    <w:rsid w:val="00F65D0A"/>
    <w:rsid w:val="00F80671"/>
    <w:rsid w:val="00F83B3D"/>
    <w:rsid w:val="00F85F42"/>
    <w:rsid w:val="00F8617F"/>
    <w:rsid w:val="00F91B33"/>
    <w:rsid w:val="00FD4DA7"/>
    <w:rsid w:val="00FD65DA"/>
    <w:rsid w:val="00FD7384"/>
    <w:rsid w:val="00FE29C2"/>
    <w:rsid w:val="00FE4B23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DA05"/>
  <w15:chartTrackingRefBased/>
  <w15:docId w15:val="{CDB1371D-E331-4650-9140-38C68DD3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0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F70B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70B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C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D85"/>
  </w:style>
  <w:style w:type="paragraph" w:styleId="Pieddepage">
    <w:name w:val="footer"/>
    <w:basedOn w:val="Normal"/>
    <w:link w:val="PieddepageCar"/>
    <w:uiPriority w:val="99"/>
    <w:unhideWhenUsed/>
    <w:rsid w:val="00AC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D85"/>
  </w:style>
  <w:style w:type="character" w:styleId="Mentionnonrsolue">
    <w:name w:val="Unresolved Mention"/>
    <w:basedOn w:val="Policepardfaut"/>
    <w:uiPriority w:val="99"/>
    <w:semiHidden/>
    <w:unhideWhenUsed/>
    <w:rsid w:val="0010512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05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vexinvaldesei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CCVVS - Secrétariat</cp:lastModifiedBy>
  <cp:revision>10</cp:revision>
  <cp:lastPrinted>2025-10-30T14:38:00Z</cp:lastPrinted>
  <dcterms:created xsi:type="dcterms:W3CDTF">2025-10-31T12:38:00Z</dcterms:created>
  <dcterms:modified xsi:type="dcterms:W3CDTF">2026-04-21T07:47:00Z</dcterms:modified>
</cp:coreProperties>
</file>